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EA4C6" w14:textId="1062A0B3" w:rsidR="00BE3830" w:rsidRDefault="00A027F8" w:rsidP="00D2597C">
      <w:pPr>
        <w:spacing w:after="0"/>
        <w:jc w:val="center"/>
        <w:rPr>
          <w:b/>
          <w:sz w:val="24"/>
          <w:szCs w:val="24"/>
          <w:u w:val="single"/>
        </w:rPr>
      </w:pPr>
      <w:r w:rsidRPr="00B84F52">
        <w:rPr>
          <w:b/>
          <w:sz w:val="24"/>
          <w:szCs w:val="24"/>
          <w:u w:val="single"/>
        </w:rPr>
        <w:t>SECTION A</w:t>
      </w:r>
      <w:r w:rsidR="00925BF7">
        <w:rPr>
          <w:b/>
          <w:sz w:val="24"/>
          <w:szCs w:val="24"/>
          <w:u w:val="single"/>
        </w:rPr>
        <w:t xml:space="preserve"> -</w:t>
      </w:r>
      <w:r w:rsidR="00B84F52" w:rsidRPr="00B84F52">
        <w:rPr>
          <w:b/>
          <w:sz w:val="24"/>
          <w:szCs w:val="24"/>
          <w:u w:val="single"/>
        </w:rPr>
        <w:t xml:space="preserve"> BASIC INFORMATION</w:t>
      </w:r>
    </w:p>
    <w:p w14:paraId="13E3969E" w14:textId="77777777" w:rsidR="00D2597C" w:rsidRPr="00B84F52" w:rsidRDefault="00D2597C" w:rsidP="000D0F34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063"/>
      </w:tblGrid>
      <w:tr w:rsidR="00E52892" w:rsidRPr="00E020CE" w14:paraId="4A6E0AA5" w14:textId="77777777" w:rsidTr="4E341440">
        <w:tc>
          <w:tcPr>
            <w:tcW w:w="4673" w:type="dxa"/>
          </w:tcPr>
          <w:p w14:paraId="508E171F" w14:textId="77777777" w:rsidR="00E52892" w:rsidRPr="00E020CE" w:rsidRDefault="00E52892" w:rsidP="0024761C">
            <w:pPr>
              <w:rPr>
                <w:sz w:val="21"/>
                <w:szCs w:val="21"/>
              </w:rPr>
            </w:pPr>
            <w:r w:rsidRPr="00E020CE">
              <w:rPr>
                <w:sz w:val="21"/>
                <w:szCs w:val="21"/>
              </w:rPr>
              <w:t>STUDENT ID NO.</w:t>
            </w:r>
          </w:p>
        </w:tc>
        <w:tc>
          <w:tcPr>
            <w:tcW w:w="5063" w:type="dxa"/>
          </w:tcPr>
          <w:p w14:paraId="5DAB6C7B" w14:textId="4467618A" w:rsidR="00E52892" w:rsidRPr="00E020CE" w:rsidRDefault="00E52892" w:rsidP="0024761C">
            <w:pPr>
              <w:jc w:val="center"/>
              <w:rPr>
                <w:sz w:val="21"/>
                <w:szCs w:val="21"/>
              </w:rPr>
            </w:pPr>
          </w:p>
        </w:tc>
      </w:tr>
      <w:tr w:rsidR="00E52892" w:rsidRPr="00E020CE" w14:paraId="7F3B600B" w14:textId="77777777" w:rsidTr="4E341440">
        <w:tc>
          <w:tcPr>
            <w:tcW w:w="4673" w:type="dxa"/>
          </w:tcPr>
          <w:p w14:paraId="4AA1BB50" w14:textId="77777777" w:rsidR="00E52892" w:rsidRPr="00E020CE" w:rsidRDefault="00E52892" w:rsidP="0024761C">
            <w:pPr>
              <w:rPr>
                <w:sz w:val="21"/>
                <w:szCs w:val="21"/>
              </w:rPr>
            </w:pPr>
            <w:r w:rsidRPr="00E020CE">
              <w:rPr>
                <w:sz w:val="21"/>
                <w:szCs w:val="21"/>
              </w:rPr>
              <w:t>SURNAME</w:t>
            </w:r>
          </w:p>
        </w:tc>
        <w:tc>
          <w:tcPr>
            <w:tcW w:w="5063" w:type="dxa"/>
          </w:tcPr>
          <w:p w14:paraId="02EB378F" w14:textId="3EE3CE1F" w:rsidR="00E52892" w:rsidRPr="00E020CE" w:rsidRDefault="00E52892" w:rsidP="0024761C">
            <w:pPr>
              <w:jc w:val="center"/>
              <w:rPr>
                <w:sz w:val="21"/>
                <w:szCs w:val="21"/>
              </w:rPr>
            </w:pPr>
          </w:p>
        </w:tc>
      </w:tr>
      <w:tr w:rsidR="00E52892" w:rsidRPr="00E020CE" w14:paraId="6AFD04BA" w14:textId="77777777" w:rsidTr="4E341440">
        <w:tc>
          <w:tcPr>
            <w:tcW w:w="4673" w:type="dxa"/>
          </w:tcPr>
          <w:p w14:paraId="694F3D82" w14:textId="77777777" w:rsidR="00E52892" w:rsidRPr="00E020CE" w:rsidRDefault="00E52892" w:rsidP="0024761C">
            <w:pPr>
              <w:rPr>
                <w:sz w:val="21"/>
                <w:szCs w:val="21"/>
              </w:rPr>
            </w:pPr>
            <w:r w:rsidRPr="00E020CE">
              <w:rPr>
                <w:sz w:val="21"/>
                <w:szCs w:val="21"/>
              </w:rPr>
              <w:t>FIRST NAME</w:t>
            </w:r>
          </w:p>
        </w:tc>
        <w:tc>
          <w:tcPr>
            <w:tcW w:w="5063" w:type="dxa"/>
          </w:tcPr>
          <w:p w14:paraId="6A05A809" w14:textId="2EEFC19F" w:rsidR="00E52892" w:rsidRPr="00E020CE" w:rsidRDefault="00E52892" w:rsidP="0024761C">
            <w:pPr>
              <w:jc w:val="center"/>
              <w:rPr>
                <w:sz w:val="21"/>
                <w:szCs w:val="21"/>
              </w:rPr>
            </w:pPr>
          </w:p>
        </w:tc>
      </w:tr>
      <w:tr w:rsidR="00E52892" w:rsidRPr="00E020CE" w14:paraId="2DFBA165" w14:textId="77777777" w:rsidTr="4E341440">
        <w:tc>
          <w:tcPr>
            <w:tcW w:w="4673" w:type="dxa"/>
          </w:tcPr>
          <w:p w14:paraId="153D23B2" w14:textId="77777777" w:rsidR="00E52892" w:rsidRPr="00E020CE" w:rsidRDefault="00CD2FC0" w:rsidP="00CD2FC0">
            <w:pPr>
              <w:rPr>
                <w:sz w:val="21"/>
                <w:szCs w:val="21"/>
              </w:rPr>
            </w:pPr>
            <w:r w:rsidRPr="00E020CE">
              <w:rPr>
                <w:sz w:val="21"/>
                <w:szCs w:val="21"/>
              </w:rPr>
              <w:t>COURSE CODE</w:t>
            </w:r>
          </w:p>
        </w:tc>
        <w:tc>
          <w:tcPr>
            <w:tcW w:w="5063" w:type="dxa"/>
          </w:tcPr>
          <w:p w14:paraId="5A39BBE3" w14:textId="66964C08" w:rsidR="00E52892" w:rsidRPr="00E020CE" w:rsidRDefault="00E52892" w:rsidP="0024761C">
            <w:pPr>
              <w:jc w:val="center"/>
              <w:rPr>
                <w:sz w:val="21"/>
                <w:szCs w:val="21"/>
              </w:rPr>
            </w:pPr>
          </w:p>
        </w:tc>
      </w:tr>
      <w:tr w:rsidR="00CD2FC0" w:rsidRPr="00E020CE" w14:paraId="2803EDFA" w14:textId="77777777" w:rsidTr="4E341440">
        <w:tc>
          <w:tcPr>
            <w:tcW w:w="4673" w:type="dxa"/>
          </w:tcPr>
          <w:p w14:paraId="7537DB4B" w14:textId="77777777" w:rsidR="00CD2FC0" w:rsidRPr="00E020CE" w:rsidRDefault="00CD2FC0" w:rsidP="0024761C">
            <w:pPr>
              <w:rPr>
                <w:sz w:val="21"/>
                <w:szCs w:val="21"/>
              </w:rPr>
            </w:pPr>
            <w:r w:rsidRPr="00E020CE">
              <w:rPr>
                <w:sz w:val="21"/>
                <w:szCs w:val="21"/>
              </w:rPr>
              <w:t>COURSE TITLE</w:t>
            </w:r>
          </w:p>
        </w:tc>
        <w:tc>
          <w:tcPr>
            <w:tcW w:w="5063" w:type="dxa"/>
          </w:tcPr>
          <w:p w14:paraId="41C8F396" w14:textId="7F1BBFB4" w:rsidR="00CD2FC0" w:rsidRPr="00E020CE" w:rsidRDefault="00CD2FC0" w:rsidP="0024761C">
            <w:pPr>
              <w:jc w:val="center"/>
              <w:rPr>
                <w:sz w:val="21"/>
                <w:szCs w:val="21"/>
              </w:rPr>
            </w:pPr>
          </w:p>
        </w:tc>
      </w:tr>
      <w:tr w:rsidR="00E52892" w:rsidRPr="00E020CE" w14:paraId="1E3B3846" w14:textId="77777777" w:rsidTr="4E341440">
        <w:tc>
          <w:tcPr>
            <w:tcW w:w="4673" w:type="dxa"/>
          </w:tcPr>
          <w:p w14:paraId="37BCD1BD" w14:textId="77777777" w:rsidR="00E52892" w:rsidRPr="00E020CE" w:rsidRDefault="00E52892" w:rsidP="0024761C">
            <w:pPr>
              <w:rPr>
                <w:sz w:val="21"/>
                <w:szCs w:val="21"/>
              </w:rPr>
            </w:pPr>
            <w:r w:rsidRPr="00E020CE">
              <w:rPr>
                <w:sz w:val="21"/>
                <w:szCs w:val="21"/>
              </w:rPr>
              <w:t>COURSE START DATE</w:t>
            </w:r>
          </w:p>
        </w:tc>
        <w:tc>
          <w:tcPr>
            <w:tcW w:w="5063" w:type="dxa"/>
          </w:tcPr>
          <w:p w14:paraId="72A3D3EC" w14:textId="3E773AE9" w:rsidR="00E52892" w:rsidRPr="00E020CE" w:rsidRDefault="00E52892" w:rsidP="0024761C">
            <w:pPr>
              <w:jc w:val="center"/>
              <w:rPr>
                <w:sz w:val="21"/>
                <w:szCs w:val="21"/>
              </w:rPr>
            </w:pPr>
          </w:p>
        </w:tc>
      </w:tr>
      <w:tr w:rsidR="00E52892" w:rsidRPr="00E020CE" w14:paraId="4C57DB07" w14:textId="77777777" w:rsidTr="009F5C51">
        <w:trPr>
          <w:trHeight w:val="242"/>
        </w:trPr>
        <w:tc>
          <w:tcPr>
            <w:tcW w:w="4673" w:type="dxa"/>
          </w:tcPr>
          <w:p w14:paraId="064FA853" w14:textId="77777777" w:rsidR="00E52892" w:rsidRPr="00E020CE" w:rsidRDefault="00380868" w:rsidP="00534079">
            <w:pPr>
              <w:rPr>
                <w:sz w:val="21"/>
                <w:szCs w:val="21"/>
              </w:rPr>
            </w:pPr>
            <w:r w:rsidRPr="00E020CE">
              <w:rPr>
                <w:sz w:val="21"/>
                <w:szCs w:val="21"/>
              </w:rPr>
              <w:t>DEFERRAL</w:t>
            </w:r>
            <w:r w:rsidR="00E52892" w:rsidRPr="00E020CE">
              <w:rPr>
                <w:sz w:val="21"/>
                <w:szCs w:val="21"/>
              </w:rPr>
              <w:t xml:space="preserve"> DATE</w:t>
            </w:r>
            <w:r w:rsidR="00534079" w:rsidRPr="00E020CE">
              <w:rPr>
                <w:sz w:val="21"/>
                <w:szCs w:val="21"/>
              </w:rPr>
              <w:t>*</w:t>
            </w:r>
          </w:p>
        </w:tc>
        <w:tc>
          <w:tcPr>
            <w:tcW w:w="5063" w:type="dxa"/>
          </w:tcPr>
          <w:p w14:paraId="0D0B940D" w14:textId="187AEA32" w:rsidR="00E52892" w:rsidRPr="00E020CE" w:rsidRDefault="00E52892" w:rsidP="0024761C">
            <w:pPr>
              <w:jc w:val="center"/>
              <w:rPr>
                <w:sz w:val="21"/>
                <w:szCs w:val="21"/>
              </w:rPr>
            </w:pPr>
          </w:p>
        </w:tc>
      </w:tr>
    </w:tbl>
    <w:p w14:paraId="4AF0AF8D" w14:textId="1A5C71C9" w:rsidR="00534079" w:rsidRPr="00E020CE" w:rsidRDefault="001C6BBB" w:rsidP="5CF47D66">
      <w:pPr>
        <w:spacing w:after="0"/>
        <w:rPr>
          <w:b/>
          <w:bCs/>
          <w:sz w:val="21"/>
          <w:szCs w:val="21"/>
        </w:rPr>
      </w:pPr>
      <w:r w:rsidRPr="5CF47D66">
        <w:rPr>
          <w:b/>
          <w:bCs/>
          <w:sz w:val="21"/>
          <w:szCs w:val="21"/>
        </w:rPr>
        <w:t xml:space="preserve">* PLEASE USE THE DATE A DEFERRAL IS BEING REQUESTED ON. DEFINITIVE DATE WILL BE DETERMINED BASED ON INFORMATION AVAILABLE FROM </w:t>
      </w:r>
      <w:r w:rsidR="00B84F52" w:rsidRPr="5CF47D66">
        <w:rPr>
          <w:b/>
          <w:bCs/>
          <w:sz w:val="21"/>
          <w:szCs w:val="21"/>
        </w:rPr>
        <w:t>ATTENDANCE DATA, VLE DATA (IF APPLICABLE) AND ANY OTHER</w:t>
      </w:r>
      <w:r w:rsidRPr="5CF47D66">
        <w:rPr>
          <w:b/>
          <w:bCs/>
          <w:sz w:val="21"/>
          <w:szCs w:val="21"/>
        </w:rPr>
        <w:t xml:space="preserve"> RELEVANT DATA SOURCES.</w:t>
      </w:r>
    </w:p>
    <w:p w14:paraId="0E27B00A" w14:textId="77777777" w:rsidR="00E52892" w:rsidRPr="00E020CE" w:rsidRDefault="00E52892" w:rsidP="0024761C">
      <w:pPr>
        <w:spacing w:after="0"/>
        <w:jc w:val="center"/>
        <w:rPr>
          <w:sz w:val="21"/>
          <w:szCs w:val="21"/>
        </w:rPr>
      </w:pPr>
    </w:p>
    <w:p w14:paraId="60061E4C" w14:textId="43BDB466" w:rsidR="00CE1160" w:rsidRPr="00B84F52" w:rsidRDefault="0024761C" w:rsidP="00B84F52">
      <w:pPr>
        <w:spacing w:after="0"/>
        <w:rPr>
          <w:b/>
          <w:sz w:val="21"/>
          <w:szCs w:val="21"/>
          <w:u w:val="single"/>
        </w:rPr>
      </w:pPr>
      <w:r w:rsidRPr="00E020CE">
        <w:rPr>
          <w:b/>
          <w:sz w:val="21"/>
          <w:szCs w:val="21"/>
          <w:u w:val="single"/>
        </w:rPr>
        <w:t xml:space="preserve">PLEASE COMPLETE YOUR REASON FOR </w:t>
      </w:r>
      <w:r w:rsidR="006F33F8" w:rsidRPr="00E020CE">
        <w:rPr>
          <w:b/>
          <w:sz w:val="21"/>
          <w:szCs w:val="21"/>
          <w:u w:val="single"/>
        </w:rPr>
        <w:t>DEFERRAL</w:t>
      </w:r>
      <w:r w:rsidRPr="00E020CE">
        <w:rPr>
          <w:b/>
          <w:sz w:val="21"/>
          <w:szCs w:val="21"/>
          <w:u w:val="single"/>
        </w:rPr>
        <w:t>: (PLEASE ONLY SELECT ONE REASON)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926"/>
        <w:gridCol w:w="850"/>
      </w:tblGrid>
      <w:tr w:rsidR="00CE1160" w:rsidRPr="00E020CE" w14:paraId="4AD877FE" w14:textId="77777777" w:rsidTr="4E341440">
        <w:tc>
          <w:tcPr>
            <w:tcW w:w="8926" w:type="dxa"/>
          </w:tcPr>
          <w:p w14:paraId="27EB75E0" w14:textId="77777777" w:rsidR="00CE1160" w:rsidRPr="00E020CE" w:rsidRDefault="00CE1160" w:rsidP="003F0228">
            <w:pPr>
              <w:rPr>
                <w:sz w:val="21"/>
                <w:szCs w:val="21"/>
              </w:rPr>
            </w:pPr>
            <w:r w:rsidRPr="00E020CE">
              <w:rPr>
                <w:sz w:val="21"/>
                <w:szCs w:val="21"/>
              </w:rPr>
              <w:t>HEALTH REASONS</w:t>
            </w:r>
          </w:p>
        </w:tc>
        <w:tc>
          <w:tcPr>
            <w:tcW w:w="850" w:type="dxa"/>
          </w:tcPr>
          <w:p w14:paraId="44EAFD9C" w14:textId="77777777" w:rsidR="00CE1160" w:rsidRPr="00E020CE" w:rsidRDefault="00CE1160" w:rsidP="00415BC7">
            <w:pPr>
              <w:ind w:left="360"/>
              <w:rPr>
                <w:sz w:val="21"/>
                <w:szCs w:val="21"/>
              </w:rPr>
            </w:pPr>
          </w:p>
        </w:tc>
      </w:tr>
      <w:tr w:rsidR="00CE1160" w:rsidRPr="00E020CE" w14:paraId="407AF1C3" w14:textId="77777777" w:rsidTr="4E341440">
        <w:tc>
          <w:tcPr>
            <w:tcW w:w="8926" w:type="dxa"/>
          </w:tcPr>
          <w:p w14:paraId="0493AFC7" w14:textId="77777777" w:rsidR="00CE1160" w:rsidRPr="00E020CE" w:rsidRDefault="00CE1160" w:rsidP="003F0228">
            <w:pPr>
              <w:rPr>
                <w:sz w:val="21"/>
                <w:szCs w:val="21"/>
              </w:rPr>
            </w:pPr>
            <w:r w:rsidRPr="00E020CE">
              <w:rPr>
                <w:sz w:val="21"/>
                <w:szCs w:val="21"/>
              </w:rPr>
              <w:t>FINANCIAL REASONS</w:t>
            </w:r>
          </w:p>
        </w:tc>
        <w:tc>
          <w:tcPr>
            <w:tcW w:w="850" w:type="dxa"/>
          </w:tcPr>
          <w:p w14:paraId="4B94D5A5" w14:textId="77777777" w:rsidR="00CE1160" w:rsidRPr="00E020CE" w:rsidRDefault="00CE1160" w:rsidP="003F0228">
            <w:pPr>
              <w:rPr>
                <w:sz w:val="21"/>
                <w:szCs w:val="21"/>
              </w:rPr>
            </w:pPr>
          </w:p>
        </w:tc>
      </w:tr>
      <w:tr w:rsidR="00CE1160" w:rsidRPr="00E020CE" w14:paraId="57BF26DA" w14:textId="77777777" w:rsidTr="4E341440">
        <w:tc>
          <w:tcPr>
            <w:tcW w:w="8926" w:type="dxa"/>
          </w:tcPr>
          <w:p w14:paraId="7732ACFF" w14:textId="77777777" w:rsidR="00CE1160" w:rsidRPr="00E020CE" w:rsidRDefault="00CE1160" w:rsidP="003F0228">
            <w:pPr>
              <w:rPr>
                <w:sz w:val="21"/>
                <w:szCs w:val="21"/>
              </w:rPr>
            </w:pPr>
            <w:r w:rsidRPr="00E020CE">
              <w:rPr>
                <w:sz w:val="21"/>
                <w:szCs w:val="21"/>
              </w:rPr>
              <w:t>OTHER PERSONAL REASON</w:t>
            </w:r>
          </w:p>
        </w:tc>
        <w:tc>
          <w:tcPr>
            <w:tcW w:w="850" w:type="dxa"/>
          </w:tcPr>
          <w:p w14:paraId="3DEEC669" w14:textId="669836C4" w:rsidR="00CE1160" w:rsidRPr="00E020CE" w:rsidRDefault="00CE1160" w:rsidP="003F0228">
            <w:pPr>
              <w:rPr>
                <w:sz w:val="21"/>
                <w:szCs w:val="21"/>
              </w:rPr>
            </w:pPr>
          </w:p>
        </w:tc>
      </w:tr>
      <w:tr w:rsidR="00CE1160" w:rsidRPr="00E020CE" w14:paraId="776BFF92" w14:textId="77777777" w:rsidTr="4E341440">
        <w:tc>
          <w:tcPr>
            <w:tcW w:w="8926" w:type="dxa"/>
          </w:tcPr>
          <w:p w14:paraId="5B8C57BA" w14:textId="58AC7E28" w:rsidR="00CE1160" w:rsidRPr="00E020CE" w:rsidRDefault="00CE1160" w:rsidP="003F0228">
            <w:pPr>
              <w:rPr>
                <w:rFonts w:cs="Arial"/>
                <w:sz w:val="21"/>
                <w:szCs w:val="21"/>
              </w:rPr>
            </w:pPr>
            <w:r w:rsidRPr="00E020CE">
              <w:rPr>
                <w:sz w:val="21"/>
                <w:szCs w:val="21"/>
              </w:rPr>
              <w:t>UNAVOIDABLE ABSENCE E.G. REQUIREMENTS OF</w:t>
            </w:r>
            <w:r w:rsidR="00B84F52">
              <w:rPr>
                <w:sz w:val="21"/>
                <w:szCs w:val="21"/>
              </w:rPr>
              <w:t xml:space="preserve"> AN</w:t>
            </w:r>
            <w:r w:rsidR="007D5DBD" w:rsidRPr="00E020CE">
              <w:rPr>
                <w:sz w:val="21"/>
                <w:szCs w:val="21"/>
              </w:rPr>
              <w:t xml:space="preserve"> EMPLOYER</w:t>
            </w:r>
          </w:p>
        </w:tc>
        <w:tc>
          <w:tcPr>
            <w:tcW w:w="850" w:type="dxa"/>
          </w:tcPr>
          <w:p w14:paraId="3656B9AB" w14:textId="0A677BE6" w:rsidR="00CE1160" w:rsidRPr="00E020CE" w:rsidRDefault="00CE1160" w:rsidP="003F0228">
            <w:pPr>
              <w:rPr>
                <w:sz w:val="21"/>
                <w:szCs w:val="21"/>
              </w:rPr>
            </w:pPr>
          </w:p>
        </w:tc>
      </w:tr>
      <w:tr w:rsidR="00CE1160" w:rsidRPr="00E020CE" w14:paraId="58EE26FA" w14:textId="77777777" w:rsidTr="4E341440">
        <w:tc>
          <w:tcPr>
            <w:tcW w:w="8926" w:type="dxa"/>
          </w:tcPr>
          <w:p w14:paraId="782BD501" w14:textId="77777777" w:rsidR="00CE1160" w:rsidRPr="00E020CE" w:rsidRDefault="00CE1160" w:rsidP="003F0228">
            <w:pPr>
              <w:pStyle w:val="NoSpacing"/>
              <w:rPr>
                <w:sz w:val="21"/>
                <w:szCs w:val="21"/>
              </w:rPr>
            </w:pPr>
            <w:r w:rsidRPr="00E020CE">
              <w:rPr>
                <w:sz w:val="21"/>
                <w:szCs w:val="21"/>
              </w:rPr>
              <w:t>MATERNITY LEAVE</w:t>
            </w:r>
          </w:p>
        </w:tc>
        <w:tc>
          <w:tcPr>
            <w:tcW w:w="850" w:type="dxa"/>
          </w:tcPr>
          <w:p w14:paraId="049F31CB" w14:textId="77777777" w:rsidR="00CE1160" w:rsidRPr="00E020CE" w:rsidRDefault="00CE1160" w:rsidP="003F0228">
            <w:pPr>
              <w:rPr>
                <w:sz w:val="21"/>
                <w:szCs w:val="21"/>
              </w:rPr>
            </w:pPr>
          </w:p>
        </w:tc>
      </w:tr>
      <w:tr w:rsidR="00CE1160" w:rsidRPr="00E020CE" w14:paraId="5147BBC7" w14:textId="77777777" w:rsidTr="4E341440">
        <w:tc>
          <w:tcPr>
            <w:tcW w:w="8926" w:type="dxa"/>
          </w:tcPr>
          <w:p w14:paraId="3D85138A" w14:textId="6524AF3F" w:rsidR="00CE1160" w:rsidRPr="00E020CE" w:rsidRDefault="00CE1160" w:rsidP="003F0228">
            <w:pPr>
              <w:rPr>
                <w:sz w:val="21"/>
                <w:szCs w:val="21"/>
              </w:rPr>
            </w:pPr>
            <w:r w:rsidRPr="00E020CE">
              <w:rPr>
                <w:sz w:val="21"/>
                <w:szCs w:val="21"/>
              </w:rPr>
              <w:t xml:space="preserve">OTHER </w:t>
            </w:r>
          </w:p>
        </w:tc>
        <w:tc>
          <w:tcPr>
            <w:tcW w:w="850" w:type="dxa"/>
          </w:tcPr>
          <w:p w14:paraId="53128261" w14:textId="77777777" w:rsidR="00CE1160" w:rsidRPr="00E020CE" w:rsidRDefault="00CE1160" w:rsidP="003F0228">
            <w:pPr>
              <w:rPr>
                <w:sz w:val="21"/>
                <w:szCs w:val="21"/>
              </w:rPr>
            </w:pPr>
          </w:p>
        </w:tc>
      </w:tr>
    </w:tbl>
    <w:p w14:paraId="62486C05" w14:textId="77777777" w:rsidR="0064710B" w:rsidRDefault="0064710B" w:rsidP="00CE1160">
      <w:pPr>
        <w:spacing w:after="0"/>
        <w:rPr>
          <w:sz w:val="21"/>
          <w:szCs w:val="21"/>
        </w:rPr>
      </w:pPr>
    </w:p>
    <w:p w14:paraId="06D21C0D" w14:textId="4CCB32C8" w:rsidR="00B84F52" w:rsidRPr="007F76C0" w:rsidRDefault="00B84F52" w:rsidP="00CE1160">
      <w:pPr>
        <w:spacing w:after="0"/>
        <w:rPr>
          <w:b/>
          <w:bCs/>
          <w:sz w:val="21"/>
          <w:szCs w:val="21"/>
          <w:u w:val="single"/>
        </w:rPr>
      </w:pPr>
      <w:r w:rsidRPr="007F76C0">
        <w:rPr>
          <w:b/>
          <w:bCs/>
          <w:sz w:val="21"/>
          <w:szCs w:val="21"/>
          <w:u w:val="single"/>
        </w:rPr>
        <w:t>IF ‘OTHER’, PLEASE SPECIFY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13D1C" w:rsidRPr="00E020CE" w14:paraId="4101652C" w14:textId="77777777" w:rsidTr="00B84F52">
        <w:trPr>
          <w:trHeight w:val="2489"/>
        </w:trPr>
        <w:tc>
          <w:tcPr>
            <w:tcW w:w="9736" w:type="dxa"/>
          </w:tcPr>
          <w:p w14:paraId="4B99056E" w14:textId="77777777" w:rsidR="00A13D1C" w:rsidRPr="00E020CE" w:rsidRDefault="00A13D1C" w:rsidP="003F0228">
            <w:pPr>
              <w:jc w:val="center"/>
              <w:rPr>
                <w:sz w:val="21"/>
                <w:szCs w:val="21"/>
              </w:rPr>
            </w:pPr>
          </w:p>
        </w:tc>
      </w:tr>
    </w:tbl>
    <w:p w14:paraId="1299C43A" w14:textId="77777777" w:rsidR="00A13D1C" w:rsidRPr="00E020CE" w:rsidRDefault="00A13D1C" w:rsidP="00F66F7B">
      <w:pPr>
        <w:spacing w:after="0"/>
        <w:jc w:val="center"/>
        <w:rPr>
          <w:sz w:val="21"/>
          <w:szCs w:val="21"/>
        </w:rPr>
      </w:pPr>
    </w:p>
    <w:p w14:paraId="4DDBEF00" w14:textId="5B8EBAB5" w:rsidR="001F3161" w:rsidRPr="002057C3" w:rsidRDefault="002057C3" w:rsidP="007F76C0">
      <w:pPr>
        <w:spacing w:after="0"/>
        <w:rPr>
          <w:b/>
          <w:bCs/>
          <w:sz w:val="21"/>
          <w:szCs w:val="21"/>
        </w:rPr>
      </w:pPr>
      <w:r w:rsidRPr="002057C3">
        <w:rPr>
          <w:b/>
          <w:bCs/>
          <w:sz w:val="21"/>
          <w:szCs w:val="21"/>
        </w:rPr>
        <w:t>When is the student expected to return, and which academic year will they be entering upon their return?</w:t>
      </w:r>
    </w:p>
    <w:p w14:paraId="73E96AE2" w14:textId="77777777" w:rsidR="002057C3" w:rsidRPr="00E020CE" w:rsidRDefault="002057C3" w:rsidP="007F76C0">
      <w:pPr>
        <w:spacing w:after="0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F12F7E" w:rsidRPr="00E020CE" w14:paraId="3C02B4B5" w14:textId="77777777" w:rsidTr="753FC8C3">
        <w:trPr>
          <w:trHeight w:val="287"/>
        </w:trPr>
        <w:tc>
          <w:tcPr>
            <w:tcW w:w="4868" w:type="dxa"/>
          </w:tcPr>
          <w:p w14:paraId="23FF9195" w14:textId="77777777" w:rsidR="00F12F7E" w:rsidRPr="00E020CE" w:rsidRDefault="006444F5" w:rsidP="00F66F7B">
            <w:pPr>
              <w:jc w:val="center"/>
              <w:rPr>
                <w:sz w:val="21"/>
                <w:szCs w:val="21"/>
              </w:rPr>
            </w:pPr>
            <w:r w:rsidRPr="00E020CE">
              <w:rPr>
                <w:sz w:val="21"/>
                <w:szCs w:val="21"/>
              </w:rPr>
              <w:t xml:space="preserve">EXPECTED </w:t>
            </w:r>
            <w:r w:rsidR="00F12F7E" w:rsidRPr="00E020CE">
              <w:rPr>
                <w:sz w:val="21"/>
                <w:szCs w:val="21"/>
              </w:rPr>
              <w:t>AGREED RETURN DATE</w:t>
            </w:r>
          </w:p>
        </w:tc>
        <w:tc>
          <w:tcPr>
            <w:tcW w:w="4868" w:type="dxa"/>
          </w:tcPr>
          <w:p w14:paraId="5587CEB5" w14:textId="6E8A020D" w:rsidR="00F12F7E" w:rsidRPr="00E020CE" w:rsidRDefault="00F12F7E" w:rsidP="00F66F7B">
            <w:pPr>
              <w:jc w:val="center"/>
              <w:rPr>
                <w:sz w:val="21"/>
                <w:szCs w:val="21"/>
              </w:rPr>
            </w:pPr>
            <w:r w:rsidRPr="00E020CE">
              <w:rPr>
                <w:sz w:val="21"/>
                <w:szCs w:val="21"/>
              </w:rPr>
              <w:t xml:space="preserve">RETURNING COHORT </w:t>
            </w:r>
            <w:r w:rsidR="002057C3">
              <w:rPr>
                <w:sz w:val="21"/>
                <w:szCs w:val="21"/>
              </w:rPr>
              <w:t>ACADEMIC YEAR</w:t>
            </w:r>
          </w:p>
        </w:tc>
      </w:tr>
      <w:tr w:rsidR="00F12F7E" w:rsidRPr="00E020CE" w14:paraId="3461D779" w14:textId="77777777" w:rsidTr="002057C3">
        <w:trPr>
          <w:trHeight w:val="553"/>
        </w:trPr>
        <w:tc>
          <w:tcPr>
            <w:tcW w:w="4868" w:type="dxa"/>
          </w:tcPr>
          <w:p w14:paraId="3CF2D8B6" w14:textId="25C3FFF0" w:rsidR="00F12F7E" w:rsidRPr="00E020CE" w:rsidRDefault="00F12F7E" w:rsidP="00F66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68" w:type="dxa"/>
          </w:tcPr>
          <w:p w14:paraId="0FB78278" w14:textId="77777777" w:rsidR="00F12F7E" w:rsidRPr="00E020CE" w:rsidRDefault="00F12F7E" w:rsidP="00F66F7B">
            <w:pPr>
              <w:jc w:val="center"/>
              <w:rPr>
                <w:sz w:val="21"/>
                <w:szCs w:val="21"/>
              </w:rPr>
            </w:pPr>
          </w:p>
        </w:tc>
      </w:tr>
    </w:tbl>
    <w:p w14:paraId="07547A01" w14:textId="77777777" w:rsidR="00F12F7E" w:rsidRPr="00E020CE" w:rsidRDefault="00F12F7E" w:rsidP="00F12F7E">
      <w:pPr>
        <w:spacing w:after="0"/>
        <w:rPr>
          <w:sz w:val="21"/>
          <w:szCs w:val="21"/>
        </w:rPr>
      </w:pPr>
    </w:p>
    <w:p w14:paraId="06713143" w14:textId="2B537F69" w:rsidR="00F12F7E" w:rsidRPr="00D2597C" w:rsidRDefault="00980240" w:rsidP="000E4D50">
      <w:pPr>
        <w:spacing w:after="0"/>
        <w:jc w:val="center"/>
        <w:rPr>
          <w:b/>
          <w:sz w:val="24"/>
          <w:szCs w:val="24"/>
          <w:u w:val="single"/>
        </w:rPr>
      </w:pPr>
      <w:r w:rsidRPr="00D2597C">
        <w:rPr>
          <w:b/>
          <w:sz w:val="24"/>
          <w:szCs w:val="24"/>
          <w:u w:val="single"/>
        </w:rPr>
        <w:t xml:space="preserve">SECTION </w:t>
      </w:r>
      <w:r w:rsidR="002057C3" w:rsidRPr="00D2597C">
        <w:rPr>
          <w:b/>
          <w:sz w:val="24"/>
          <w:szCs w:val="24"/>
          <w:u w:val="single"/>
        </w:rPr>
        <w:t>B</w:t>
      </w:r>
      <w:r w:rsidRPr="00D2597C">
        <w:rPr>
          <w:b/>
          <w:sz w:val="24"/>
          <w:szCs w:val="24"/>
          <w:u w:val="single"/>
        </w:rPr>
        <w:t xml:space="preserve"> </w:t>
      </w:r>
      <w:r w:rsidR="00305D2B" w:rsidRPr="00D2597C">
        <w:rPr>
          <w:b/>
          <w:sz w:val="24"/>
          <w:szCs w:val="24"/>
          <w:u w:val="single"/>
        </w:rPr>
        <w:t xml:space="preserve">- </w:t>
      </w:r>
      <w:r w:rsidR="00F12F7E" w:rsidRPr="00D2597C">
        <w:rPr>
          <w:b/>
          <w:sz w:val="24"/>
          <w:szCs w:val="24"/>
          <w:u w:val="single"/>
        </w:rPr>
        <w:t>STUDENT DECLARATION</w:t>
      </w:r>
    </w:p>
    <w:p w14:paraId="3E9B00C6" w14:textId="79A3DF3A" w:rsidR="00E74991" w:rsidRDefault="00E74991" w:rsidP="001420E3">
      <w:pPr>
        <w:spacing w:after="0"/>
        <w:rPr>
          <w:sz w:val="21"/>
          <w:szCs w:val="21"/>
        </w:rPr>
      </w:pPr>
    </w:p>
    <w:p w14:paraId="099FA6C4" w14:textId="064B6824" w:rsidR="00E74991" w:rsidRPr="005243BD" w:rsidRDefault="00E74991" w:rsidP="001420E3">
      <w:pPr>
        <w:spacing w:after="0"/>
        <w:rPr>
          <w:b/>
          <w:bCs/>
          <w:sz w:val="21"/>
          <w:szCs w:val="21"/>
        </w:rPr>
      </w:pPr>
      <w:r w:rsidRPr="005243BD">
        <w:rPr>
          <w:b/>
          <w:bCs/>
          <w:sz w:val="21"/>
          <w:szCs w:val="21"/>
        </w:rPr>
        <w:t xml:space="preserve">Please complete the below before submitting this form. </w:t>
      </w:r>
    </w:p>
    <w:p w14:paraId="55165B32" w14:textId="77777777" w:rsidR="00E74991" w:rsidRDefault="00E74991" w:rsidP="001420E3">
      <w:pPr>
        <w:spacing w:after="0"/>
        <w:rPr>
          <w:sz w:val="21"/>
          <w:szCs w:val="21"/>
        </w:rPr>
      </w:pPr>
    </w:p>
    <w:p w14:paraId="5043CB0F" w14:textId="50059CD8" w:rsidR="00F12F7E" w:rsidRPr="005243BD" w:rsidRDefault="00E74991" w:rsidP="005243BD">
      <w:pPr>
        <w:spacing w:after="0"/>
        <w:jc w:val="both"/>
        <w:rPr>
          <w:i/>
          <w:iCs/>
          <w:sz w:val="21"/>
          <w:szCs w:val="21"/>
        </w:rPr>
      </w:pPr>
      <w:r w:rsidRPr="005243BD">
        <w:rPr>
          <w:i/>
          <w:iCs/>
          <w:sz w:val="21"/>
          <w:szCs w:val="21"/>
        </w:rPr>
        <w:t>I</w:t>
      </w:r>
      <w:r w:rsidR="005243BD" w:rsidRPr="005243BD">
        <w:rPr>
          <w:i/>
          <w:iCs/>
          <w:sz w:val="21"/>
          <w:szCs w:val="21"/>
        </w:rPr>
        <w:t>, the undersigned,</w:t>
      </w:r>
      <w:r w:rsidRPr="005243BD">
        <w:rPr>
          <w:i/>
          <w:iCs/>
          <w:sz w:val="21"/>
          <w:szCs w:val="21"/>
        </w:rPr>
        <w:t xml:space="preserve"> have fully understood all the implications of deferring from my course (academic, financial</w:t>
      </w:r>
      <w:r w:rsidR="002F296E" w:rsidRPr="005243BD">
        <w:rPr>
          <w:i/>
          <w:iCs/>
          <w:sz w:val="21"/>
          <w:szCs w:val="21"/>
        </w:rPr>
        <w:t>, regulatory</w:t>
      </w:r>
      <w:r w:rsidRPr="005243BD">
        <w:rPr>
          <w:i/>
          <w:iCs/>
          <w:sz w:val="21"/>
          <w:szCs w:val="21"/>
        </w:rPr>
        <w:t xml:space="preserve"> and im</w:t>
      </w:r>
      <w:r w:rsidR="002F296E" w:rsidRPr="005243BD">
        <w:rPr>
          <w:i/>
          <w:iCs/>
          <w:sz w:val="21"/>
          <w:szCs w:val="21"/>
        </w:rPr>
        <w:t xml:space="preserve">migration) and I have discussed this with the appropriate staff member. </w:t>
      </w:r>
    </w:p>
    <w:p w14:paraId="07459315" w14:textId="77777777" w:rsidR="00F12F7E" w:rsidRPr="005243BD" w:rsidRDefault="00F12F7E" w:rsidP="005243BD">
      <w:pPr>
        <w:spacing w:after="0"/>
        <w:jc w:val="both"/>
        <w:rPr>
          <w:i/>
          <w:iCs/>
          <w:sz w:val="21"/>
          <w:szCs w:val="21"/>
        </w:rPr>
      </w:pPr>
    </w:p>
    <w:p w14:paraId="5693A2C3" w14:textId="3BCD55E5" w:rsidR="002F296E" w:rsidRPr="005243BD" w:rsidRDefault="002F296E" w:rsidP="005243BD">
      <w:pPr>
        <w:spacing w:after="0"/>
        <w:jc w:val="both"/>
        <w:rPr>
          <w:i/>
          <w:iCs/>
          <w:sz w:val="21"/>
          <w:szCs w:val="21"/>
        </w:rPr>
      </w:pPr>
      <w:r w:rsidRPr="005243BD">
        <w:rPr>
          <w:i/>
          <w:iCs/>
          <w:sz w:val="21"/>
          <w:szCs w:val="21"/>
        </w:rPr>
        <w:t>I understand that I</w:t>
      </w:r>
      <w:r w:rsidR="003E17BE" w:rsidRPr="005243BD">
        <w:rPr>
          <w:i/>
          <w:iCs/>
          <w:sz w:val="21"/>
          <w:szCs w:val="21"/>
        </w:rPr>
        <w:t xml:space="preserve"> may defer with the following consequences:</w:t>
      </w:r>
    </w:p>
    <w:p w14:paraId="0B2864C7" w14:textId="055F3F5E" w:rsidR="003E17BE" w:rsidRPr="005243BD" w:rsidRDefault="003E17BE" w:rsidP="005243BD">
      <w:pPr>
        <w:spacing w:after="0"/>
        <w:jc w:val="both"/>
        <w:rPr>
          <w:i/>
          <w:iCs/>
          <w:sz w:val="21"/>
          <w:szCs w:val="21"/>
        </w:rPr>
      </w:pPr>
      <w:r w:rsidRPr="005243BD">
        <w:rPr>
          <w:i/>
          <w:iCs/>
          <w:sz w:val="21"/>
          <w:szCs w:val="21"/>
        </w:rPr>
        <w:t xml:space="preserve"> </w:t>
      </w:r>
    </w:p>
    <w:p w14:paraId="77660EC7" w14:textId="0ABDF613" w:rsidR="003E17BE" w:rsidRPr="005243BD" w:rsidRDefault="003E17BE" w:rsidP="005243BD">
      <w:pPr>
        <w:pStyle w:val="ListParagraph"/>
        <w:numPr>
          <w:ilvl w:val="0"/>
          <w:numId w:val="5"/>
        </w:numPr>
        <w:spacing w:after="0"/>
        <w:jc w:val="both"/>
        <w:rPr>
          <w:i/>
          <w:iCs/>
          <w:sz w:val="21"/>
          <w:szCs w:val="21"/>
        </w:rPr>
      </w:pPr>
      <w:r w:rsidRPr="005243BD">
        <w:rPr>
          <w:i/>
          <w:iCs/>
          <w:sz w:val="21"/>
          <w:szCs w:val="21"/>
        </w:rPr>
        <w:t>The result of any module that has been completed (either pass or fail) will be retained.</w:t>
      </w:r>
    </w:p>
    <w:p w14:paraId="79415AE5" w14:textId="663128BA" w:rsidR="003E17BE" w:rsidRPr="005243BD" w:rsidRDefault="003E17BE" w:rsidP="005243BD">
      <w:pPr>
        <w:pStyle w:val="ListParagraph"/>
        <w:numPr>
          <w:ilvl w:val="0"/>
          <w:numId w:val="5"/>
        </w:numPr>
        <w:spacing w:after="0"/>
        <w:jc w:val="both"/>
        <w:rPr>
          <w:i/>
          <w:iCs/>
          <w:sz w:val="21"/>
          <w:szCs w:val="21"/>
        </w:rPr>
      </w:pPr>
      <w:r w:rsidRPr="005243BD">
        <w:rPr>
          <w:i/>
          <w:iCs/>
          <w:sz w:val="21"/>
          <w:szCs w:val="21"/>
        </w:rPr>
        <w:t>The result of any module that has not been completed (for example,</w:t>
      </w:r>
      <w:r w:rsidR="00025FEC" w:rsidRPr="005243BD">
        <w:rPr>
          <w:i/>
          <w:iCs/>
          <w:sz w:val="21"/>
          <w:szCs w:val="21"/>
        </w:rPr>
        <w:t xml:space="preserve"> there has not been an attempt made </w:t>
      </w:r>
      <w:r w:rsidR="00BC0FB0">
        <w:rPr>
          <w:i/>
          <w:iCs/>
          <w:sz w:val="21"/>
          <w:szCs w:val="21"/>
        </w:rPr>
        <w:t>on</w:t>
      </w:r>
      <w:r w:rsidR="00025FEC" w:rsidRPr="005243BD">
        <w:rPr>
          <w:i/>
          <w:iCs/>
          <w:sz w:val="21"/>
          <w:szCs w:val="21"/>
        </w:rPr>
        <w:t xml:space="preserve"> the final assessment of the module) will not be retained.</w:t>
      </w:r>
    </w:p>
    <w:p w14:paraId="13677517" w14:textId="7B5656BF" w:rsidR="00025FEC" w:rsidRPr="005243BD" w:rsidRDefault="00025FEC" w:rsidP="005243BD">
      <w:pPr>
        <w:pStyle w:val="ListParagraph"/>
        <w:numPr>
          <w:ilvl w:val="0"/>
          <w:numId w:val="5"/>
        </w:numPr>
        <w:spacing w:after="0"/>
        <w:jc w:val="both"/>
        <w:rPr>
          <w:i/>
          <w:iCs/>
          <w:sz w:val="21"/>
          <w:szCs w:val="21"/>
        </w:rPr>
      </w:pPr>
      <w:r w:rsidRPr="005243BD">
        <w:rPr>
          <w:i/>
          <w:iCs/>
          <w:sz w:val="21"/>
          <w:szCs w:val="21"/>
        </w:rPr>
        <w:t xml:space="preserve">If attempts at all assessment components have been made, but the final outcome of the module is still pending (e.g. due to resits or mitigation), I will continue with </w:t>
      </w:r>
      <w:r w:rsidR="003C206C" w:rsidRPr="005243BD">
        <w:rPr>
          <w:i/>
          <w:iCs/>
          <w:sz w:val="21"/>
          <w:szCs w:val="21"/>
        </w:rPr>
        <w:t>any resits and/or mitigation when I return from deferral.</w:t>
      </w:r>
      <w:r w:rsidR="006F018A" w:rsidRPr="005243BD">
        <w:rPr>
          <w:i/>
          <w:iCs/>
          <w:sz w:val="21"/>
          <w:szCs w:val="21"/>
        </w:rPr>
        <w:t xml:space="preserve"> </w:t>
      </w:r>
    </w:p>
    <w:p w14:paraId="49D27CFF" w14:textId="06F443D0" w:rsidR="005243BD" w:rsidRPr="005243BD" w:rsidRDefault="006F018A" w:rsidP="005243BD">
      <w:pPr>
        <w:pStyle w:val="ListParagraph"/>
        <w:numPr>
          <w:ilvl w:val="0"/>
          <w:numId w:val="5"/>
        </w:numPr>
        <w:spacing w:after="0"/>
        <w:jc w:val="both"/>
        <w:rPr>
          <w:i/>
          <w:iCs/>
          <w:sz w:val="21"/>
          <w:szCs w:val="21"/>
        </w:rPr>
      </w:pPr>
      <w:r w:rsidRPr="005243BD">
        <w:rPr>
          <w:i/>
          <w:iCs/>
          <w:sz w:val="21"/>
          <w:szCs w:val="21"/>
        </w:rPr>
        <w:t xml:space="preserve">Any repeated module will not be capped </w:t>
      </w:r>
      <w:r w:rsidR="00BC0FB0">
        <w:rPr>
          <w:i/>
          <w:iCs/>
          <w:sz w:val="21"/>
          <w:szCs w:val="21"/>
        </w:rPr>
        <w:t>n</w:t>
      </w:r>
      <w:r w:rsidR="00761448" w:rsidRPr="005243BD">
        <w:rPr>
          <w:i/>
          <w:iCs/>
          <w:sz w:val="21"/>
          <w:szCs w:val="21"/>
        </w:rPr>
        <w:t>or treated as a retake attempt.</w:t>
      </w:r>
    </w:p>
    <w:p w14:paraId="692B73CF" w14:textId="77777777" w:rsidR="00761448" w:rsidRPr="005243BD" w:rsidRDefault="00761448" w:rsidP="005243BD">
      <w:pPr>
        <w:spacing w:after="0"/>
        <w:jc w:val="both"/>
        <w:rPr>
          <w:i/>
          <w:iCs/>
          <w:sz w:val="21"/>
          <w:szCs w:val="21"/>
        </w:rPr>
      </w:pPr>
    </w:p>
    <w:p w14:paraId="7C9096CB" w14:textId="1521A050" w:rsidR="00761448" w:rsidRPr="005243BD" w:rsidRDefault="00761448" w:rsidP="005243BD">
      <w:pPr>
        <w:spacing w:after="0"/>
        <w:jc w:val="both"/>
        <w:rPr>
          <w:i/>
          <w:iCs/>
          <w:sz w:val="21"/>
          <w:szCs w:val="21"/>
        </w:rPr>
      </w:pPr>
      <w:r w:rsidRPr="005243BD">
        <w:rPr>
          <w:i/>
          <w:iCs/>
          <w:sz w:val="21"/>
          <w:szCs w:val="21"/>
        </w:rPr>
        <w:t>I acknowledge that I must return on the agreed return date (as aforementioned on this form) and that if I fail to do so, I may not be permitted</w:t>
      </w:r>
      <w:r w:rsidR="002D79F9">
        <w:rPr>
          <w:i/>
          <w:iCs/>
          <w:sz w:val="21"/>
          <w:szCs w:val="21"/>
        </w:rPr>
        <w:t xml:space="preserve"> re-instatement on the course</w:t>
      </w:r>
      <w:r w:rsidRPr="005243BD">
        <w:rPr>
          <w:i/>
          <w:iCs/>
          <w:sz w:val="21"/>
          <w:szCs w:val="21"/>
        </w:rPr>
        <w:t xml:space="preserve"> by UWL and/or the partner institution (subject to placement capacity/availability). </w:t>
      </w:r>
      <w:r w:rsidR="005243BD" w:rsidRPr="005243BD">
        <w:rPr>
          <w:i/>
          <w:iCs/>
          <w:sz w:val="21"/>
          <w:szCs w:val="21"/>
        </w:rPr>
        <w:t xml:space="preserve">I give permission during my deferral period to be contacted via my personal email address in order to receive important course information. </w:t>
      </w:r>
    </w:p>
    <w:p w14:paraId="6DFB9E20" w14:textId="77777777" w:rsidR="00305D2B" w:rsidRPr="00E020CE" w:rsidRDefault="00305D2B" w:rsidP="00F12F7E">
      <w:pPr>
        <w:spacing w:after="0"/>
        <w:rPr>
          <w:sz w:val="21"/>
          <w:szCs w:val="21"/>
        </w:rPr>
      </w:pPr>
    </w:p>
    <w:p w14:paraId="0BCE929D" w14:textId="0D1073DE" w:rsidR="005243BD" w:rsidRPr="00E020CE" w:rsidRDefault="00F12F7E" w:rsidP="00F12F7E">
      <w:pPr>
        <w:spacing w:after="0"/>
        <w:rPr>
          <w:sz w:val="21"/>
          <w:szCs w:val="21"/>
        </w:rPr>
      </w:pPr>
      <w:r w:rsidRPr="4E341440">
        <w:rPr>
          <w:sz w:val="21"/>
          <w:szCs w:val="21"/>
        </w:rPr>
        <w:t>STUDENT</w:t>
      </w:r>
      <w:r w:rsidR="005243BD">
        <w:rPr>
          <w:sz w:val="21"/>
          <w:szCs w:val="21"/>
        </w:rPr>
        <w:t xml:space="preserve"> FULL</w:t>
      </w:r>
      <w:r w:rsidRPr="4E341440">
        <w:rPr>
          <w:sz w:val="21"/>
          <w:szCs w:val="21"/>
        </w:rPr>
        <w:t xml:space="preserve"> NAME:</w:t>
      </w:r>
      <w:r w:rsidR="00B56D6B" w:rsidRPr="4E341440">
        <w:rPr>
          <w:sz w:val="21"/>
          <w:szCs w:val="21"/>
        </w:rPr>
        <w:t xml:space="preserve"> </w:t>
      </w:r>
      <w:r w:rsidR="55798A99" w:rsidRPr="4E341440">
        <w:rPr>
          <w:sz w:val="21"/>
          <w:szCs w:val="21"/>
        </w:rPr>
        <w:t xml:space="preserve">  </w:t>
      </w:r>
      <w:r w:rsidR="005243BD">
        <w:rPr>
          <w:sz w:val="21"/>
          <w:szCs w:val="21"/>
        </w:rPr>
        <w:tab/>
      </w:r>
      <w:r w:rsidR="005243BD">
        <w:rPr>
          <w:sz w:val="21"/>
          <w:szCs w:val="21"/>
        </w:rPr>
        <w:tab/>
        <w:t>………………………………………..</w:t>
      </w:r>
    </w:p>
    <w:p w14:paraId="2FAB6EA6" w14:textId="41562961" w:rsidR="00F12F7E" w:rsidRDefault="00F12F7E" w:rsidP="00F12F7E">
      <w:pPr>
        <w:spacing w:after="0"/>
        <w:rPr>
          <w:sz w:val="21"/>
          <w:szCs w:val="21"/>
        </w:rPr>
      </w:pPr>
      <w:r w:rsidRPr="00E020CE">
        <w:rPr>
          <w:sz w:val="21"/>
          <w:szCs w:val="21"/>
        </w:rPr>
        <w:t xml:space="preserve">STUDENT’S SIGNATURE: </w:t>
      </w:r>
      <w:r w:rsidR="005243BD">
        <w:rPr>
          <w:sz w:val="21"/>
          <w:szCs w:val="21"/>
        </w:rPr>
        <w:tab/>
      </w:r>
      <w:r w:rsidR="005243BD">
        <w:rPr>
          <w:sz w:val="21"/>
          <w:szCs w:val="21"/>
        </w:rPr>
        <w:tab/>
        <w:t>………………………………………..</w:t>
      </w:r>
    </w:p>
    <w:p w14:paraId="67C34666" w14:textId="34AAEBD0" w:rsidR="005243BD" w:rsidRPr="00E020CE" w:rsidRDefault="005243BD" w:rsidP="00F12F7E">
      <w:pPr>
        <w:spacing w:after="0"/>
        <w:rPr>
          <w:sz w:val="21"/>
          <w:szCs w:val="21"/>
        </w:rPr>
      </w:pPr>
      <w:r>
        <w:rPr>
          <w:sz w:val="21"/>
          <w:szCs w:val="21"/>
        </w:rPr>
        <w:t>DATE: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………………………………………..</w:t>
      </w:r>
    </w:p>
    <w:p w14:paraId="70DF9E56" w14:textId="77777777" w:rsidR="009B58B7" w:rsidRPr="00E020CE" w:rsidRDefault="009B58B7" w:rsidP="089A1F04">
      <w:pPr>
        <w:spacing w:after="0"/>
        <w:rPr>
          <w:b/>
          <w:bCs/>
          <w:sz w:val="21"/>
          <w:szCs w:val="21"/>
          <w:highlight w:val="yellow"/>
        </w:rPr>
      </w:pPr>
    </w:p>
    <w:p w14:paraId="0991028C" w14:textId="1580AD20" w:rsidR="000E4D50" w:rsidRPr="0089418E" w:rsidRDefault="00925BF7" w:rsidP="089A1F04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89418E">
        <w:rPr>
          <w:b/>
          <w:bCs/>
          <w:sz w:val="24"/>
          <w:szCs w:val="24"/>
          <w:u w:val="single"/>
        </w:rPr>
        <w:t xml:space="preserve">SECTION C - </w:t>
      </w:r>
      <w:r w:rsidR="5C882D2A" w:rsidRPr="0089418E">
        <w:rPr>
          <w:b/>
          <w:bCs/>
          <w:sz w:val="24"/>
          <w:szCs w:val="24"/>
          <w:u w:val="single"/>
        </w:rPr>
        <w:t>PART</w:t>
      </w:r>
      <w:r w:rsidR="6B58ACC1" w:rsidRPr="0089418E">
        <w:rPr>
          <w:b/>
          <w:bCs/>
          <w:sz w:val="24"/>
          <w:szCs w:val="24"/>
          <w:u w:val="single"/>
        </w:rPr>
        <w:t>N</w:t>
      </w:r>
      <w:r w:rsidR="5C882D2A" w:rsidRPr="0089418E">
        <w:rPr>
          <w:b/>
          <w:bCs/>
          <w:sz w:val="24"/>
          <w:szCs w:val="24"/>
          <w:u w:val="single"/>
        </w:rPr>
        <w:t xml:space="preserve">ER </w:t>
      </w:r>
      <w:r w:rsidRPr="0089418E">
        <w:rPr>
          <w:b/>
          <w:bCs/>
          <w:sz w:val="24"/>
          <w:szCs w:val="24"/>
          <w:u w:val="single"/>
        </w:rPr>
        <w:t>AUTHORISATION</w:t>
      </w:r>
    </w:p>
    <w:p w14:paraId="7702B422" w14:textId="77777777" w:rsidR="00925BF7" w:rsidRDefault="00925BF7" w:rsidP="005243BD">
      <w:pPr>
        <w:spacing w:after="0"/>
        <w:rPr>
          <w:b/>
          <w:bCs/>
          <w:color w:val="FF0000"/>
          <w:sz w:val="21"/>
          <w:szCs w:val="21"/>
          <w:u w:val="single"/>
        </w:rPr>
      </w:pPr>
    </w:p>
    <w:p w14:paraId="43FD2152" w14:textId="722362F6" w:rsidR="002D79F9" w:rsidRPr="002D79F9" w:rsidRDefault="002D79F9" w:rsidP="005243BD">
      <w:pPr>
        <w:spacing w:after="0"/>
        <w:rPr>
          <w:b/>
          <w:bCs/>
          <w:color w:val="FF0000"/>
          <w:sz w:val="21"/>
          <w:szCs w:val="21"/>
        </w:rPr>
      </w:pPr>
      <w:r w:rsidRPr="002D79F9">
        <w:rPr>
          <w:b/>
          <w:bCs/>
          <w:sz w:val="21"/>
          <w:szCs w:val="21"/>
        </w:rPr>
        <w:t>Please agree to the below statement:</w:t>
      </w:r>
    </w:p>
    <w:p w14:paraId="287E7381" w14:textId="77777777" w:rsidR="002D79F9" w:rsidRDefault="002D79F9" w:rsidP="005243BD">
      <w:pPr>
        <w:spacing w:after="0"/>
        <w:rPr>
          <w:b/>
          <w:bCs/>
          <w:color w:val="FF0000"/>
          <w:sz w:val="21"/>
          <w:szCs w:val="21"/>
          <w:u w:val="single"/>
        </w:rPr>
      </w:pPr>
    </w:p>
    <w:p w14:paraId="1B002A8B" w14:textId="64696A90" w:rsidR="53E75D29" w:rsidRPr="002D79F9" w:rsidRDefault="002D79F9" w:rsidP="005243BD">
      <w:pPr>
        <w:spacing w:after="0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I</w:t>
      </w:r>
      <w:r w:rsidRPr="002D79F9">
        <w:rPr>
          <w:i/>
          <w:iCs/>
          <w:sz w:val="21"/>
          <w:szCs w:val="21"/>
        </w:rPr>
        <w:t xml:space="preserve">, the undersigned, </w:t>
      </w:r>
      <w:r w:rsidR="53E75D29" w:rsidRPr="002D79F9">
        <w:rPr>
          <w:i/>
          <w:iCs/>
          <w:sz w:val="21"/>
          <w:szCs w:val="21"/>
        </w:rPr>
        <w:t>have made every effort to</w:t>
      </w:r>
      <w:r w:rsidRPr="002D79F9">
        <w:rPr>
          <w:i/>
          <w:iCs/>
          <w:sz w:val="21"/>
          <w:szCs w:val="21"/>
        </w:rPr>
        <w:t xml:space="preserve"> advise the student about any financial, regulatory, academic and immigration implications of their deferral:</w:t>
      </w:r>
    </w:p>
    <w:p w14:paraId="5EF976A0" w14:textId="77777777" w:rsidR="002D79F9" w:rsidRDefault="002D79F9" w:rsidP="005243BD">
      <w:pPr>
        <w:spacing w:after="0"/>
        <w:rPr>
          <w:b/>
          <w:bCs/>
          <w:color w:val="FF0000"/>
          <w:sz w:val="21"/>
          <w:szCs w:val="21"/>
          <w:u w:val="single"/>
        </w:rPr>
      </w:pPr>
    </w:p>
    <w:p w14:paraId="077339C6" w14:textId="7C228B2A" w:rsidR="002D79F9" w:rsidRDefault="002D79F9" w:rsidP="002D79F9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PARTNER STAFF </w:t>
      </w:r>
      <w:r w:rsidRPr="4E341440">
        <w:rPr>
          <w:sz w:val="21"/>
          <w:szCs w:val="21"/>
        </w:rPr>
        <w:t xml:space="preserve">NAME: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………………………………………..</w:t>
      </w:r>
    </w:p>
    <w:p w14:paraId="657A54B2" w14:textId="03889ECC" w:rsidR="002D79F9" w:rsidRPr="00E020CE" w:rsidRDefault="002D79F9" w:rsidP="002D79F9">
      <w:pPr>
        <w:spacing w:after="0"/>
        <w:rPr>
          <w:sz w:val="21"/>
          <w:szCs w:val="21"/>
        </w:rPr>
      </w:pPr>
      <w:r>
        <w:rPr>
          <w:sz w:val="21"/>
          <w:szCs w:val="21"/>
        </w:rPr>
        <w:t>JOB TITLE: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………………………………………..</w:t>
      </w:r>
    </w:p>
    <w:p w14:paraId="5FFEFC0B" w14:textId="15068C9F" w:rsidR="002D79F9" w:rsidRDefault="002D79F9" w:rsidP="002D79F9">
      <w:pPr>
        <w:spacing w:after="0"/>
        <w:rPr>
          <w:sz w:val="21"/>
          <w:szCs w:val="21"/>
        </w:rPr>
      </w:pPr>
      <w:r w:rsidRPr="00E020CE">
        <w:rPr>
          <w:sz w:val="21"/>
          <w:szCs w:val="21"/>
        </w:rPr>
        <w:t xml:space="preserve">SIGNATURE: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………………………………………..</w:t>
      </w:r>
    </w:p>
    <w:p w14:paraId="7370C84E" w14:textId="77777777" w:rsidR="00925BF7" w:rsidRDefault="00925BF7" w:rsidP="005243BD">
      <w:pPr>
        <w:spacing w:after="0"/>
        <w:rPr>
          <w:b/>
          <w:bCs/>
          <w:color w:val="FF0000"/>
          <w:sz w:val="21"/>
          <w:szCs w:val="21"/>
          <w:u w:val="single"/>
        </w:rPr>
      </w:pPr>
    </w:p>
    <w:tbl>
      <w:tblPr>
        <w:tblStyle w:val="TableGrid"/>
        <w:tblW w:w="97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109"/>
        <w:gridCol w:w="1226"/>
        <w:gridCol w:w="2894"/>
      </w:tblGrid>
      <w:tr w:rsidR="00395B6F" w:rsidRPr="00E020CE" w14:paraId="2C846D49" w14:textId="77777777" w:rsidTr="5CF47D66">
        <w:trPr>
          <w:trHeight w:val="684"/>
        </w:trPr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</w:tcPr>
          <w:p w14:paraId="543053DD" w14:textId="75A1C48D" w:rsidR="00395B6F" w:rsidRPr="00E020CE" w:rsidRDefault="00395B6F" w:rsidP="003F0228">
            <w:pPr>
              <w:tabs>
                <w:tab w:val="left" w:pos="3052"/>
              </w:tabs>
              <w:rPr>
                <w:sz w:val="21"/>
                <w:szCs w:val="21"/>
              </w:rPr>
            </w:pPr>
            <w:r w:rsidRPr="089A1F04">
              <w:rPr>
                <w:sz w:val="21"/>
                <w:szCs w:val="21"/>
              </w:rPr>
              <w:t xml:space="preserve">DATE </w:t>
            </w:r>
            <w:r w:rsidR="002D79F9">
              <w:rPr>
                <w:sz w:val="21"/>
                <w:szCs w:val="21"/>
              </w:rPr>
              <w:t>OF APPROVAL: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871BC" w14:textId="6AEED7FE" w:rsidR="00395B6F" w:rsidRPr="00E020CE" w:rsidRDefault="00395B6F" w:rsidP="4B74DBDE">
            <w:pPr>
              <w:tabs>
                <w:tab w:val="left" w:pos="3052"/>
              </w:tabs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395B6F" w:rsidRPr="00E020CE" w:rsidRDefault="00395B6F" w:rsidP="089A1F04">
            <w:pPr>
              <w:tabs>
                <w:tab w:val="left" w:pos="3052"/>
              </w:tabs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B6ECC" w14:textId="36914E68" w:rsidR="00395B6F" w:rsidRPr="00E020CE" w:rsidRDefault="005243BD" w:rsidP="089A1F04">
            <w:pPr>
              <w:tabs>
                <w:tab w:val="left" w:pos="3052"/>
              </w:tabs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PARTNER OFFICIAL</w:t>
            </w:r>
            <w:r w:rsidR="00395B6F" w:rsidRPr="089A1F04">
              <w:rPr>
                <w:b/>
                <w:bCs/>
                <w:sz w:val="21"/>
                <w:szCs w:val="21"/>
              </w:rPr>
              <w:t xml:space="preserve"> STAMP</w:t>
            </w:r>
          </w:p>
        </w:tc>
      </w:tr>
      <w:tr w:rsidR="006C323E" w:rsidRPr="00E020CE" w14:paraId="117FA181" w14:textId="77777777" w:rsidTr="5CF47D66">
        <w:trPr>
          <w:trHeight w:val="435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A8F2" w14:textId="258367C3" w:rsidR="006C323E" w:rsidRPr="00E020CE" w:rsidRDefault="006C323E" w:rsidP="00B56D6B">
            <w:pPr>
              <w:tabs>
                <w:tab w:val="left" w:pos="3052"/>
              </w:tabs>
              <w:rPr>
                <w:sz w:val="21"/>
                <w:szCs w:val="21"/>
              </w:rPr>
            </w:pPr>
            <w:r w:rsidRPr="089A1F04">
              <w:rPr>
                <w:sz w:val="21"/>
                <w:szCs w:val="21"/>
              </w:rPr>
              <w:t xml:space="preserve">DATE SENT TO </w:t>
            </w:r>
            <w:r w:rsidR="49E7C15C" w:rsidRPr="089A1F04">
              <w:rPr>
                <w:sz w:val="21"/>
                <w:szCs w:val="21"/>
              </w:rPr>
              <w:t>UWL</w:t>
            </w:r>
            <w:r w:rsidR="002D79F9">
              <w:rPr>
                <w:sz w:val="21"/>
                <w:szCs w:val="21"/>
              </w:rPr>
              <w:t>: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6C323E" w:rsidRPr="00E020CE" w:rsidRDefault="006C323E" w:rsidP="089A1F04">
            <w:pPr>
              <w:tabs>
                <w:tab w:val="left" w:pos="3052"/>
              </w:tabs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805D2" w14:textId="77777777" w:rsidR="006C323E" w:rsidRPr="00E020CE" w:rsidRDefault="006C323E" w:rsidP="089A1F04">
            <w:pPr>
              <w:tabs>
                <w:tab w:val="left" w:pos="3052"/>
              </w:tabs>
              <w:rPr>
                <w:b/>
                <w:bCs/>
                <w:sz w:val="21"/>
                <w:szCs w:val="21"/>
              </w:rPr>
            </w:pPr>
          </w:p>
        </w:tc>
      </w:tr>
      <w:tr w:rsidR="5CF47D66" w14:paraId="34F0E08E" w14:textId="77777777" w:rsidTr="5CF47D66">
        <w:trPr>
          <w:trHeight w:val="411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EE2C" w14:textId="266CAE19" w:rsidR="19DFE46B" w:rsidRDefault="19DFE46B" w:rsidP="5CF47D66">
            <w:pPr>
              <w:rPr>
                <w:sz w:val="21"/>
                <w:szCs w:val="21"/>
              </w:rPr>
            </w:pPr>
            <w:r w:rsidRPr="5CF47D66">
              <w:rPr>
                <w:sz w:val="21"/>
                <w:szCs w:val="21"/>
              </w:rPr>
              <w:t>NAME OF PARTNER INSTITUTION: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25D0" w14:textId="48F59B11" w:rsidR="5CF47D66" w:rsidRDefault="5CF47D66" w:rsidP="5CF47D6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0DA8A" w14:textId="77777777" w:rsidR="00AB5ACD" w:rsidRDefault="00AB5ACD"/>
        </w:tc>
      </w:tr>
      <w:tr w:rsidR="00B56D6B" w:rsidRPr="00E020CE" w14:paraId="403E6338" w14:textId="77777777" w:rsidTr="5CF47D66">
        <w:trPr>
          <w:trHeight w:val="41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1582" w14:textId="2AC1D8ED" w:rsidR="00B56D6B" w:rsidRPr="00E020CE" w:rsidRDefault="005243BD" w:rsidP="00B56D6B">
            <w:pPr>
              <w:tabs>
                <w:tab w:val="left" w:pos="305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STAFF </w:t>
            </w:r>
            <w:r w:rsidR="00B56D6B" w:rsidRPr="089A1F04">
              <w:rPr>
                <w:sz w:val="21"/>
                <w:szCs w:val="21"/>
              </w:rPr>
              <w:t>NAME</w:t>
            </w:r>
            <w:r w:rsidR="002D79F9">
              <w:rPr>
                <w:sz w:val="21"/>
                <w:szCs w:val="21"/>
              </w:rPr>
              <w:t xml:space="preserve"> (IF DIFFERENT TO THE ABOVE)</w:t>
            </w:r>
            <w:r w:rsidR="0089418E">
              <w:rPr>
                <w:sz w:val="21"/>
                <w:szCs w:val="21"/>
              </w:rPr>
              <w:t>: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078D9820" w:rsidR="00B56D6B" w:rsidRPr="00E020CE" w:rsidRDefault="1C96D27D" w:rsidP="009F5C51">
            <w:pPr>
              <w:tabs>
                <w:tab w:val="left" w:pos="3052"/>
              </w:tabs>
              <w:rPr>
                <w:b/>
                <w:bCs/>
                <w:sz w:val="21"/>
                <w:szCs w:val="21"/>
              </w:rPr>
            </w:pPr>
            <w:r w:rsidRPr="089A1F04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0AD66" w14:textId="77777777" w:rsidR="00B56D6B" w:rsidRPr="00E020CE" w:rsidRDefault="00B56D6B" w:rsidP="00B56D6B">
            <w:pPr>
              <w:tabs>
                <w:tab w:val="left" w:pos="3052"/>
              </w:tabs>
              <w:rPr>
                <w:b/>
                <w:sz w:val="21"/>
                <w:szCs w:val="21"/>
              </w:rPr>
            </w:pPr>
          </w:p>
        </w:tc>
      </w:tr>
      <w:tr w:rsidR="00B56D6B" w:rsidRPr="00E020CE" w14:paraId="2BAABF8E" w14:textId="77777777" w:rsidTr="5CF47D66">
        <w:trPr>
          <w:trHeight w:val="408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279B" w14:textId="7A1C8672" w:rsidR="00B56D6B" w:rsidRPr="00E020CE" w:rsidRDefault="002C2CDB" w:rsidP="00B56D6B">
            <w:pPr>
              <w:tabs>
                <w:tab w:val="left" w:pos="305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JOB TITLE</w:t>
            </w:r>
            <w:r w:rsidR="0089418E">
              <w:rPr>
                <w:sz w:val="21"/>
                <w:szCs w:val="21"/>
              </w:rPr>
              <w:t xml:space="preserve"> (IF DIFFERENT TO THE ABOVE):</w:t>
            </w:r>
          </w:p>
        </w:tc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45292250" w:rsidR="00B56D6B" w:rsidRPr="009F5C51" w:rsidRDefault="00B56D6B" w:rsidP="089A1F04">
            <w:pPr>
              <w:tabs>
                <w:tab w:val="left" w:pos="3052"/>
              </w:tabs>
              <w:rPr>
                <w:rFonts w:eastAsiaTheme="minorEastAsia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226A1" w14:textId="77777777" w:rsidR="00B56D6B" w:rsidRPr="00E020CE" w:rsidRDefault="00B56D6B" w:rsidP="00B56D6B">
            <w:pPr>
              <w:tabs>
                <w:tab w:val="left" w:pos="3052"/>
              </w:tabs>
              <w:rPr>
                <w:b/>
                <w:sz w:val="21"/>
                <w:szCs w:val="21"/>
              </w:rPr>
            </w:pPr>
          </w:p>
        </w:tc>
      </w:tr>
    </w:tbl>
    <w:p w14:paraId="54CD245A" w14:textId="77777777" w:rsidR="00950AA5" w:rsidRDefault="00950AA5" w:rsidP="089A1F04">
      <w:pPr>
        <w:spacing w:after="0"/>
        <w:rPr>
          <w:sz w:val="21"/>
          <w:szCs w:val="21"/>
          <w:highlight w:val="yellow"/>
        </w:rPr>
      </w:pPr>
    </w:p>
    <w:p w14:paraId="7EB8E718" w14:textId="6628D9C4" w:rsidR="00925BF7" w:rsidRDefault="00925BF7" w:rsidP="089A1F04">
      <w:pPr>
        <w:spacing w:after="0"/>
        <w:rPr>
          <w:b/>
          <w:bCs/>
          <w:sz w:val="21"/>
          <w:szCs w:val="21"/>
          <w:u w:val="single"/>
        </w:rPr>
      </w:pPr>
      <w:r w:rsidRPr="00925BF7">
        <w:rPr>
          <w:b/>
          <w:bCs/>
          <w:sz w:val="21"/>
          <w:szCs w:val="21"/>
          <w:u w:val="single"/>
        </w:rPr>
        <w:t>ANY OTHER IMPORTANT IMFORMATION: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25BF7" w:rsidRPr="00E020CE" w14:paraId="64D466AA" w14:textId="77777777" w:rsidTr="003F0228">
        <w:trPr>
          <w:trHeight w:val="2489"/>
        </w:trPr>
        <w:tc>
          <w:tcPr>
            <w:tcW w:w="9736" w:type="dxa"/>
          </w:tcPr>
          <w:p w14:paraId="336C826D" w14:textId="77777777" w:rsidR="00925BF7" w:rsidRPr="00E020CE" w:rsidRDefault="00925BF7" w:rsidP="003F0228">
            <w:pPr>
              <w:jc w:val="center"/>
              <w:rPr>
                <w:sz w:val="21"/>
                <w:szCs w:val="21"/>
              </w:rPr>
            </w:pPr>
          </w:p>
        </w:tc>
      </w:tr>
    </w:tbl>
    <w:p w14:paraId="19B798C5" w14:textId="77777777" w:rsidR="00925BF7" w:rsidRPr="00925BF7" w:rsidRDefault="00925BF7" w:rsidP="089A1F04">
      <w:pPr>
        <w:spacing w:after="0"/>
        <w:rPr>
          <w:b/>
          <w:bCs/>
          <w:sz w:val="21"/>
          <w:szCs w:val="21"/>
          <w:u w:val="single"/>
        </w:rPr>
      </w:pPr>
    </w:p>
    <w:p w14:paraId="5F208EA3" w14:textId="5315C85B" w:rsidR="445E6EE3" w:rsidRDefault="445E6EE3" w:rsidP="5CF47D66">
      <w:pPr>
        <w:spacing w:after="0"/>
        <w:rPr>
          <w:rFonts w:ascii="Calibri" w:eastAsia="Calibri" w:hAnsi="Calibri" w:cs="Calibri"/>
          <w:sz w:val="21"/>
          <w:szCs w:val="21"/>
        </w:rPr>
      </w:pPr>
      <w:r w:rsidRPr="5CF47D66">
        <w:rPr>
          <w:rFonts w:ascii="Calibri" w:eastAsia="Calibri" w:hAnsi="Calibri" w:cs="Calibri"/>
          <w:color w:val="000000" w:themeColor="text1"/>
        </w:rPr>
        <w:t xml:space="preserve">*Academic and </w:t>
      </w:r>
      <w:r w:rsidR="220877BE" w:rsidRPr="5CF47D66">
        <w:rPr>
          <w:rFonts w:ascii="Calibri" w:eastAsia="Calibri" w:hAnsi="Calibri" w:cs="Calibri"/>
          <w:color w:val="000000" w:themeColor="text1"/>
        </w:rPr>
        <w:t>f</w:t>
      </w:r>
      <w:r w:rsidRPr="5CF47D66">
        <w:rPr>
          <w:rFonts w:ascii="Calibri" w:eastAsia="Calibri" w:hAnsi="Calibri" w:cs="Calibri"/>
          <w:color w:val="000000" w:themeColor="text1"/>
        </w:rPr>
        <w:t xml:space="preserve">inance regulations around student changes of circumstances can be found on the UWL policies webpage: </w:t>
      </w:r>
      <w:hyperlink r:id="rId10">
        <w:r w:rsidRPr="5CF47D66">
          <w:rPr>
            <w:rStyle w:val="Hyperlink"/>
            <w:rFonts w:ascii="Calibri" w:eastAsia="Calibri" w:hAnsi="Calibri" w:cs="Calibri"/>
          </w:rPr>
          <w:t>Policies and regulations | University of West London (uwl.ac.uk)</w:t>
        </w:r>
      </w:hyperlink>
    </w:p>
    <w:p w14:paraId="515E26B2" w14:textId="54809A13" w:rsidR="5CF47D66" w:rsidRDefault="5CF47D66" w:rsidP="5CF47D66">
      <w:pPr>
        <w:spacing w:after="0"/>
        <w:rPr>
          <w:b/>
          <w:bCs/>
          <w:sz w:val="21"/>
          <w:szCs w:val="21"/>
          <w:u w:val="single"/>
        </w:rPr>
      </w:pPr>
    </w:p>
    <w:sectPr w:rsidR="5CF47D66" w:rsidSect="0089418E">
      <w:headerReference w:type="default" r:id="rId11"/>
      <w:footerReference w:type="default" r:id="rId12"/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11EE5" w14:textId="77777777" w:rsidR="008000E4" w:rsidRDefault="008000E4" w:rsidP="00A16C75">
      <w:pPr>
        <w:spacing w:after="0" w:line="240" w:lineRule="auto"/>
      </w:pPr>
      <w:r>
        <w:separator/>
      </w:r>
    </w:p>
  </w:endnote>
  <w:endnote w:type="continuationSeparator" w:id="0">
    <w:p w14:paraId="6FEC0B4C" w14:textId="77777777" w:rsidR="008000E4" w:rsidRDefault="008000E4" w:rsidP="00A16C75">
      <w:pPr>
        <w:spacing w:after="0" w:line="240" w:lineRule="auto"/>
      </w:pPr>
      <w:r>
        <w:continuationSeparator/>
      </w:r>
    </w:p>
  </w:endnote>
  <w:endnote w:type="continuationNotice" w:id="1">
    <w:p w14:paraId="06C3F80F" w14:textId="77777777" w:rsidR="003F0228" w:rsidRDefault="003F02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B6C96" w14:textId="3C0FC414" w:rsidR="00151380" w:rsidRPr="007473D9" w:rsidRDefault="00B84F52" w:rsidP="007473D9">
    <w:pPr>
      <w:pStyle w:val="Footer"/>
      <w:jc w:val="right"/>
    </w:pPr>
    <w:r>
      <w:rPr>
        <w:sz w:val="18"/>
        <w:szCs w:val="18"/>
      </w:rPr>
      <w:t>U</w:t>
    </w:r>
    <w:r w:rsidR="007F76C0">
      <w:rPr>
        <w:sz w:val="18"/>
        <w:szCs w:val="18"/>
      </w:rPr>
      <w:t>pdated 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CC7B1" w14:textId="77777777" w:rsidR="008000E4" w:rsidRDefault="008000E4" w:rsidP="00A16C75">
      <w:pPr>
        <w:spacing w:after="0" w:line="240" w:lineRule="auto"/>
      </w:pPr>
      <w:r>
        <w:separator/>
      </w:r>
    </w:p>
  </w:footnote>
  <w:footnote w:type="continuationSeparator" w:id="0">
    <w:p w14:paraId="672E4A33" w14:textId="77777777" w:rsidR="008000E4" w:rsidRDefault="008000E4" w:rsidP="00A16C75">
      <w:pPr>
        <w:spacing w:after="0" w:line="240" w:lineRule="auto"/>
      </w:pPr>
      <w:r>
        <w:continuationSeparator/>
      </w:r>
    </w:p>
  </w:footnote>
  <w:footnote w:type="continuationNotice" w:id="1">
    <w:p w14:paraId="0FA3CC50" w14:textId="77777777" w:rsidR="003F0228" w:rsidRDefault="003F02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BE169" w14:textId="792D0224" w:rsidR="00717DC1" w:rsidRPr="00717DC1" w:rsidRDefault="00717DC1" w:rsidP="00717DC1">
    <w:pPr>
      <w:pStyle w:val="Header"/>
      <w:rPr>
        <w:b/>
        <w:sz w:val="32"/>
        <w:szCs w:val="32"/>
        <w:u w:val="single"/>
      </w:rPr>
    </w:pPr>
    <w:r w:rsidRPr="00717DC1">
      <w:rPr>
        <w:b/>
        <w:noProof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4F1D2F0F" wp14:editId="07777777">
          <wp:simplePos x="0" y="0"/>
          <wp:positionH relativeFrom="margin">
            <wp:align>right</wp:align>
          </wp:positionH>
          <wp:positionV relativeFrom="paragraph">
            <wp:posOffset>-241300</wp:posOffset>
          </wp:positionV>
          <wp:extent cx="2514600" cy="561975"/>
          <wp:effectExtent l="0" t="0" r="0" b="9525"/>
          <wp:wrapNone/>
          <wp:docPr id="2007433978" name="Picture 20074339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4F52">
      <w:rPr>
        <w:b/>
        <w:sz w:val="32"/>
        <w:szCs w:val="32"/>
        <w:u w:val="single"/>
      </w:rPr>
      <w:t xml:space="preserve">PARTNER </w:t>
    </w:r>
    <w:r w:rsidR="00F12F7E">
      <w:rPr>
        <w:b/>
        <w:sz w:val="32"/>
        <w:szCs w:val="32"/>
        <w:u w:val="single"/>
      </w:rPr>
      <w:t>DEFERRAL</w:t>
    </w:r>
    <w:r w:rsidR="00B84F52">
      <w:rPr>
        <w:b/>
        <w:sz w:val="32"/>
        <w:szCs w:val="32"/>
        <w:u w:val="single"/>
      </w:rPr>
      <w:t xml:space="preserve"> FORM</w:t>
    </w:r>
  </w:p>
  <w:p w14:paraId="1231BE67" w14:textId="77777777" w:rsidR="00A16C75" w:rsidRPr="00717DC1" w:rsidRDefault="00A16C75" w:rsidP="00717DC1">
    <w:pPr>
      <w:pStyle w:val="Head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2C5E"/>
    <w:multiLevelType w:val="hybridMultilevel"/>
    <w:tmpl w:val="59F68D4E"/>
    <w:lvl w:ilvl="0" w:tplc="774862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B2F72"/>
    <w:multiLevelType w:val="hybridMultilevel"/>
    <w:tmpl w:val="A844AD6A"/>
    <w:lvl w:ilvl="0" w:tplc="52AA9F7A">
      <w:start w:val="1"/>
      <w:numFmt w:val="upperLetter"/>
      <w:lvlText w:val="%1."/>
      <w:lvlJc w:val="left"/>
      <w:pPr>
        <w:ind w:left="720" w:hanging="360"/>
      </w:pPr>
    </w:lvl>
    <w:lvl w:ilvl="1" w:tplc="A91E8288">
      <w:start w:val="1"/>
      <w:numFmt w:val="lowerLetter"/>
      <w:lvlText w:val="%2."/>
      <w:lvlJc w:val="left"/>
      <w:pPr>
        <w:ind w:left="1440" w:hanging="360"/>
      </w:pPr>
    </w:lvl>
    <w:lvl w:ilvl="2" w:tplc="449ECDA8">
      <w:start w:val="1"/>
      <w:numFmt w:val="lowerRoman"/>
      <w:lvlText w:val="%3."/>
      <w:lvlJc w:val="right"/>
      <w:pPr>
        <w:ind w:left="2160" w:hanging="180"/>
      </w:pPr>
    </w:lvl>
    <w:lvl w:ilvl="3" w:tplc="5EE4EC54">
      <w:start w:val="1"/>
      <w:numFmt w:val="decimal"/>
      <w:lvlText w:val="%4."/>
      <w:lvlJc w:val="left"/>
      <w:pPr>
        <w:ind w:left="2880" w:hanging="360"/>
      </w:pPr>
    </w:lvl>
    <w:lvl w:ilvl="4" w:tplc="E6726448">
      <w:start w:val="1"/>
      <w:numFmt w:val="lowerLetter"/>
      <w:lvlText w:val="%5."/>
      <w:lvlJc w:val="left"/>
      <w:pPr>
        <w:ind w:left="3600" w:hanging="360"/>
      </w:pPr>
    </w:lvl>
    <w:lvl w:ilvl="5" w:tplc="9A4CF7C6">
      <w:start w:val="1"/>
      <w:numFmt w:val="lowerRoman"/>
      <w:lvlText w:val="%6."/>
      <w:lvlJc w:val="right"/>
      <w:pPr>
        <w:ind w:left="4320" w:hanging="180"/>
      </w:pPr>
    </w:lvl>
    <w:lvl w:ilvl="6" w:tplc="1A602D92">
      <w:start w:val="1"/>
      <w:numFmt w:val="decimal"/>
      <w:lvlText w:val="%7."/>
      <w:lvlJc w:val="left"/>
      <w:pPr>
        <w:ind w:left="5040" w:hanging="360"/>
      </w:pPr>
    </w:lvl>
    <w:lvl w:ilvl="7" w:tplc="A712DA34">
      <w:start w:val="1"/>
      <w:numFmt w:val="lowerLetter"/>
      <w:lvlText w:val="%8."/>
      <w:lvlJc w:val="left"/>
      <w:pPr>
        <w:ind w:left="5760" w:hanging="360"/>
      </w:pPr>
    </w:lvl>
    <w:lvl w:ilvl="8" w:tplc="A07E81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6251"/>
    <w:multiLevelType w:val="hybridMultilevel"/>
    <w:tmpl w:val="1910BB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930CA6"/>
    <w:multiLevelType w:val="hybridMultilevel"/>
    <w:tmpl w:val="3ACE848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317DBC"/>
    <w:multiLevelType w:val="hybridMultilevel"/>
    <w:tmpl w:val="CD80250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696928">
    <w:abstractNumId w:val="1"/>
  </w:num>
  <w:num w:numId="2" w16cid:durableId="776876882">
    <w:abstractNumId w:val="3"/>
  </w:num>
  <w:num w:numId="3" w16cid:durableId="750464944">
    <w:abstractNumId w:val="2"/>
  </w:num>
  <w:num w:numId="4" w16cid:durableId="65881948">
    <w:abstractNumId w:val="4"/>
  </w:num>
  <w:num w:numId="5" w16cid:durableId="136821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92"/>
    <w:rsid w:val="00025FEC"/>
    <w:rsid w:val="00026559"/>
    <w:rsid w:val="00075A11"/>
    <w:rsid w:val="00083ECC"/>
    <w:rsid w:val="00094D65"/>
    <w:rsid w:val="000C1692"/>
    <w:rsid w:val="000D0F34"/>
    <w:rsid w:val="000D6380"/>
    <w:rsid w:val="000E4D50"/>
    <w:rsid w:val="001420E3"/>
    <w:rsid w:val="00151380"/>
    <w:rsid w:val="001A321D"/>
    <w:rsid w:val="001B6E7C"/>
    <w:rsid w:val="001C6BBB"/>
    <w:rsid w:val="001D3D77"/>
    <w:rsid w:val="001F3161"/>
    <w:rsid w:val="002057C3"/>
    <w:rsid w:val="00215255"/>
    <w:rsid w:val="002209ED"/>
    <w:rsid w:val="0024374D"/>
    <w:rsid w:val="0024761C"/>
    <w:rsid w:val="002C2CDB"/>
    <w:rsid w:val="002D79F9"/>
    <w:rsid w:val="002F296E"/>
    <w:rsid w:val="00305D2B"/>
    <w:rsid w:val="00380868"/>
    <w:rsid w:val="00395B6F"/>
    <w:rsid w:val="003C206C"/>
    <w:rsid w:val="003C5A33"/>
    <w:rsid w:val="003C73AA"/>
    <w:rsid w:val="003C7B54"/>
    <w:rsid w:val="003E17BE"/>
    <w:rsid w:val="003E2ECE"/>
    <w:rsid w:val="003F0228"/>
    <w:rsid w:val="003F3483"/>
    <w:rsid w:val="00415BC7"/>
    <w:rsid w:val="004413C2"/>
    <w:rsid w:val="00452E2E"/>
    <w:rsid w:val="00496153"/>
    <w:rsid w:val="0051559E"/>
    <w:rsid w:val="005243BD"/>
    <w:rsid w:val="00534079"/>
    <w:rsid w:val="00564766"/>
    <w:rsid w:val="005A35BD"/>
    <w:rsid w:val="005B1FC8"/>
    <w:rsid w:val="005B4D3C"/>
    <w:rsid w:val="00622034"/>
    <w:rsid w:val="006444F5"/>
    <w:rsid w:val="0064710B"/>
    <w:rsid w:val="00687840"/>
    <w:rsid w:val="006C323E"/>
    <w:rsid w:val="006F018A"/>
    <w:rsid w:val="006F33F8"/>
    <w:rsid w:val="00717DC1"/>
    <w:rsid w:val="00725546"/>
    <w:rsid w:val="007473D9"/>
    <w:rsid w:val="00761448"/>
    <w:rsid w:val="00767FE6"/>
    <w:rsid w:val="007B706D"/>
    <w:rsid w:val="007D5DBD"/>
    <w:rsid w:val="007F1F91"/>
    <w:rsid w:val="007F76C0"/>
    <w:rsid w:val="008000E4"/>
    <w:rsid w:val="008016C8"/>
    <w:rsid w:val="008511A0"/>
    <w:rsid w:val="00870BF1"/>
    <w:rsid w:val="00874D02"/>
    <w:rsid w:val="00887047"/>
    <w:rsid w:val="0089418E"/>
    <w:rsid w:val="0090253F"/>
    <w:rsid w:val="0092279D"/>
    <w:rsid w:val="00925BF7"/>
    <w:rsid w:val="00940240"/>
    <w:rsid w:val="00950AA5"/>
    <w:rsid w:val="00980240"/>
    <w:rsid w:val="009A342B"/>
    <w:rsid w:val="009B1303"/>
    <w:rsid w:val="009B58B7"/>
    <w:rsid w:val="009E1F16"/>
    <w:rsid w:val="009E5C88"/>
    <w:rsid w:val="009F5C51"/>
    <w:rsid w:val="00A027F8"/>
    <w:rsid w:val="00A06057"/>
    <w:rsid w:val="00A13D1C"/>
    <w:rsid w:val="00A16C75"/>
    <w:rsid w:val="00A44F0C"/>
    <w:rsid w:val="00AB5ACD"/>
    <w:rsid w:val="00B46466"/>
    <w:rsid w:val="00B56D6B"/>
    <w:rsid w:val="00B74C26"/>
    <w:rsid w:val="00B76089"/>
    <w:rsid w:val="00B84F52"/>
    <w:rsid w:val="00BC0FB0"/>
    <w:rsid w:val="00BC4C31"/>
    <w:rsid w:val="00BE25CC"/>
    <w:rsid w:val="00BE3830"/>
    <w:rsid w:val="00CD2FC0"/>
    <w:rsid w:val="00CE1160"/>
    <w:rsid w:val="00D2597C"/>
    <w:rsid w:val="00D404B2"/>
    <w:rsid w:val="00DA73A9"/>
    <w:rsid w:val="00E020CE"/>
    <w:rsid w:val="00E52892"/>
    <w:rsid w:val="00E74991"/>
    <w:rsid w:val="00ED344D"/>
    <w:rsid w:val="00F12F7E"/>
    <w:rsid w:val="00F24AA2"/>
    <w:rsid w:val="00F51F69"/>
    <w:rsid w:val="00F54502"/>
    <w:rsid w:val="00F66770"/>
    <w:rsid w:val="00F66F7B"/>
    <w:rsid w:val="00FA2DC6"/>
    <w:rsid w:val="00FA70E4"/>
    <w:rsid w:val="0141DBD6"/>
    <w:rsid w:val="014B2DB4"/>
    <w:rsid w:val="0165EFAE"/>
    <w:rsid w:val="020E8D6B"/>
    <w:rsid w:val="05F1E2DD"/>
    <w:rsid w:val="07D12256"/>
    <w:rsid w:val="086221E2"/>
    <w:rsid w:val="089A1F04"/>
    <w:rsid w:val="0D4D5CF0"/>
    <w:rsid w:val="0FF3C8D8"/>
    <w:rsid w:val="10886944"/>
    <w:rsid w:val="10A42975"/>
    <w:rsid w:val="12CFDD8A"/>
    <w:rsid w:val="13AD3E08"/>
    <w:rsid w:val="18B3A67B"/>
    <w:rsid w:val="19DFE46B"/>
    <w:rsid w:val="1C157F2A"/>
    <w:rsid w:val="1C96D27D"/>
    <w:rsid w:val="203AE27A"/>
    <w:rsid w:val="21413D2F"/>
    <w:rsid w:val="220877BE"/>
    <w:rsid w:val="224AF09D"/>
    <w:rsid w:val="24512720"/>
    <w:rsid w:val="24FED22D"/>
    <w:rsid w:val="27162C41"/>
    <w:rsid w:val="27875B68"/>
    <w:rsid w:val="28133A8A"/>
    <w:rsid w:val="29A2126A"/>
    <w:rsid w:val="2B25E133"/>
    <w:rsid w:val="2BB94865"/>
    <w:rsid w:val="2D70908D"/>
    <w:rsid w:val="3151626C"/>
    <w:rsid w:val="31B82FDD"/>
    <w:rsid w:val="3224C495"/>
    <w:rsid w:val="34015F2A"/>
    <w:rsid w:val="3528D575"/>
    <w:rsid w:val="372C7D15"/>
    <w:rsid w:val="37D3EAE8"/>
    <w:rsid w:val="38829AC9"/>
    <w:rsid w:val="3CF14857"/>
    <w:rsid w:val="3D3CF427"/>
    <w:rsid w:val="3E3AD182"/>
    <w:rsid w:val="3FDEB598"/>
    <w:rsid w:val="416959E2"/>
    <w:rsid w:val="445E6EE3"/>
    <w:rsid w:val="45F27C4F"/>
    <w:rsid w:val="478B1872"/>
    <w:rsid w:val="47FCFEF2"/>
    <w:rsid w:val="490990FF"/>
    <w:rsid w:val="49E0304C"/>
    <w:rsid w:val="49E7C15C"/>
    <w:rsid w:val="4A975CBB"/>
    <w:rsid w:val="4B5103F1"/>
    <w:rsid w:val="4B74DBDE"/>
    <w:rsid w:val="4C59C808"/>
    <w:rsid w:val="4E341440"/>
    <w:rsid w:val="5091808A"/>
    <w:rsid w:val="51F24D8A"/>
    <w:rsid w:val="52BA359E"/>
    <w:rsid w:val="52EC78C2"/>
    <w:rsid w:val="53E75D29"/>
    <w:rsid w:val="55798A99"/>
    <w:rsid w:val="56A90DBD"/>
    <w:rsid w:val="584DE47C"/>
    <w:rsid w:val="596F5D0F"/>
    <w:rsid w:val="5B328646"/>
    <w:rsid w:val="5C813C26"/>
    <w:rsid w:val="5C882D2A"/>
    <w:rsid w:val="5CF47D66"/>
    <w:rsid w:val="5E5E3944"/>
    <w:rsid w:val="62889025"/>
    <w:rsid w:val="64A12EE4"/>
    <w:rsid w:val="6635CF61"/>
    <w:rsid w:val="6707B79E"/>
    <w:rsid w:val="6A6DC412"/>
    <w:rsid w:val="6B58ACC1"/>
    <w:rsid w:val="6CB59AC6"/>
    <w:rsid w:val="6E1BA679"/>
    <w:rsid w:val="70834E4E"/>
    <w:rsid w:val="70B49C05"/>
    <w:rsid w:val="724B5C78"/>
    <w:rsid w:val="72C5C63A"/>
    <w:rsid w:val="7312B6E4"/>
    <w:rsid w:val="74A57F5A"/>
    <w:rsid w:val="753FC8C3"/>
    <w:rsid w:val="76A00719"/>
    <w:rsid w:val="76C5BE3D"/>
    <w:rsid w:val="7BCF7F84"/>
    <w:rsid w:val="7C3D3FBB"/>
    <w:rsid w:val="7EBD6C77"/>
    <w:rsid w:val="7F1E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18FF54"/>
  <w15:chartTrackingRefBased/>
  <w15:docId w15:val="{31B1002B-00BA-4B61-81C3-ACA87BC8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F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A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6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C75"/>
  </w:style>
  <w:style w:type="paragraph" w:styleId="Footer">
    <w:name w:val="footer"/>
    <w:basedOn w:val="Normal"/>
    <w:link w:val="FooterChar"/>
    <w:uiPriority w:val="99"/>
    <w:unhideWhenUsed/>
    <w:rsid w:val="00A16C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C75"/>
  </w:style>
  <w:style w:type="paragraph" w:styleId="NoSpacing">
    <w:name w:val="No Spacing"/>
    <w:basedOn w:val="Normal"/>
    <w:link w:val="NoSpacingChar"/>
    <w:uiPriority w:val="1"/>
    <w:qFormat/>
    <w:rsid w:val="00CE1160"/>
    <w:pPr>
      <w:spacing w:after="0" w:line="240" w:lineRule="auto"/>
    </w:pPr>
    <w:rPr>
      <w:rFonts w:eastAsia="Times New Roman" w:cs="Arial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E1160"/>
    <w:rPr>
      <w:rFonts w:eastAsia="Times New Roman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wl.ac.uk/about-us/policies-and-regula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2281d2-2dda-4b03-addc-ef82ea9bae0d">
      <UserInfo>
        <DisplayName/>
        <AccountId xsi:nil="true"/>
        <AccountType/>
      </UserInfo>
    </SharedWithUsers>
    <_Flow_SignoffStatus xmlns="8716c730-1ec8-487f-973c-b86aac5e7329" xsi:nil="true"/>
    <MediaLengthInSeconds xmlns="8716c730-1ec8-487f-973c-b86aac5e73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1F6EE0D5F124D8FAA56DF1FE6F148" ma:contentTypeVersion="13" ma:contentTypeDescription="Create a new document." ma:contentTypeScope="" ma:versionID="71ec15cd20f2011f1c73efd3a567442c">
  <xsd:schema xmlns:xsd="http://www.w3.org/2001/XMLSchema" xmlns:xs="http://www.w3.org/2001/XMLSchema" xmlns:p="http://schemas.microsoft.com/office/2006/metadata/properties" xmlns:ns2="8716c730-1ec8-487f-973c-b86aac5e7329" xmlns:ns3="fc2281d2-2dda-4b03-addc-ef82ea9bae0d" targetNamespace="http://schemas.microsoft.com/office/2006/metadata/properties" ma:root="true" ma:fieldsID="e830ac46532fcc493cee2320f287214e" ns2:_="" ns3:_="">
    <xsd:import namespace="8716c730-1ec8-487f-973c-b86aac5e7329"/>
    <xsd:import namespace="fc2281d2-2dda-4b03-addc-ef82ea9ba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6c730-1ec8-487f-973c-b86aac5e7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281d2-2dda-4b03-addc-ef82ea9ba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DD877-D60E-4F46-9D60-5926F19C1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13672A-DD8E-4FF1-92EC-899298E12DB3}">
  <ds:schemaRefs>
    <ds:schemaRef ds:uri="8716c730-1ec8-487f-973c-b86aac5e7329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fc2281d2-2dda-4b03-addc-ef82ea9bae0d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9C1912F-2CFF-482F-AC0E-B2411715C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6c730-1ec8-487f-973c-b86aac5e7329"/>
    <ds:schemaRef ds:uri="fc2281d2-2dda-4b03-addc-ef82ea9ba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2552</Characters>
  <Application>Microsoft Office Word</Application>
  <DocSecurity>4</DocSecurity>
  <Lines>21</Lines>
  <Paragraphs>5</Paragraphs>
  <ScaleCrop>false</ScaleCrop>
  <Company>University of West London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Uddin</dc:creator>
  <cp:keywords/>
  <dc:description/>
  <cp:lastModifiedBy>Josh Lloyd</cp:lastModifiedBy>
  <cp:revision>26</cp:revision>
  <cp:lastPrinted>2018-01-03T19:49:00Z</cp:lastPrinted>
  <dcterms:created xsi:type="dcterms:W3CDTF">2020-06-30T16:21:00Z</dcterms:created>
  <dcterms:modified xsi:type="dcterms:W3CDTF">2024-05-31T23:25:00Z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0x0101009A81F6EE0D5F124D8FAA56DF1FE6F148</vt:lpwstr>
  </property>
  <property fmtid="{D5CDD505-2E9C-101B-9397-08002B2CF9AE}" pid="3" name="Order">
    <vt:r8>3263600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